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2BD58525" w:rsidR="00730B42" w:rsidRPr="00730B42" w:rsidRDefault="00283C2D" w:rsidP="00730B42">
      <w:r>
        <w:rPr>
          <w:b/>
          <w:bCs/>
        </w:rPr>
        <w:t xml:space="preserve">Bc. </w:t>
      </w:r>
      <w:r w:rsidR="00F4330D">
        <w:rPr>
          <w:b/>
          <w:bCs/>
        </w:rPr>
        <w:t>Radka Andrlová</w:t>
      </w:r>
    </w:p>
    <w:p w14:paraId="1DC451FD" w14:textId="6908F763" w:rsidR="00730B42" w:rsidRPr="00730B42" w:rsidRDefault="00730B42" w:rsidP="00730B42">
      <w:r w:rsidRPr="00730B42">
        <w:t>vedoucí o</w:t>
      </w:r>
      <w:r w:rsidR="00242445">
        <w:t>dboru sociálních věcí</w:t>
      </w:r>
    </w:p>
    <w:p w14:paraId="0F8A279C" w14:textId="3389495F" w:rsidR="00730B42" w:rsidRPr="00730B42" w:rsidRDefault="00730B42" w:rsidP="00730B42">
      <w:r w:rsidRPr="00730B42">
        <w:t>tel.:</w:t>
      </w:r>
      <w:r w:rsidR="00240F8E">
        <w:t xml:space="preserve"> </w:t>
      </w:r>
      <w:r w:rsidR="00F4330D">
        <w:t>481 629 244</w:t>
      </w:r>
      <w:r w:rsidRPr="00730B42">
        <w:t>, e-mail</w:t>
      </w:r>
      <w:r w:rsidR="007B54EB">
        <w:t xml:space="preserve">: </w:t>
      </w:r>
      <w:r w:rsidR="00F4330D">
        <w:t>andrlova</w:t>
      </w:r>
      <w:r w:rsidRPr="00730B42">
        <w:t>@</w:t>
      </w:r>
      <w:r w:rsidR="001E20BE">
        <w:t>m</w:t>
      </w:r>
      <w:r w:rsidR="00F4330D">
        <w:t>u.semily.cz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79022F40" w:rsidR="00730B42" w:rsidRPr="00730B42" w:rsidRDefault="001216E7" w:rsidP="00730B42">
      <w:r>
        <w:rPr>
          <w:b/>
          <w:bCs/>
        </w:rPr>
        <w:t xml:space="preserve">Bc. </w:t>
      </w:r>
      <w:r w:rsidR="00EE44CE">
        <w:rPr>
          <w:b/>
          <w:bCs/>
        </w:rPr>
        <w:t>Veronika Jiroušová</w:t>
      </w:r>
    </w:p>
    <w:p w14:paraId="21041CF7" w14:textId="75D566F9" w:rsidR="00730B42" w:rsidRPr="00730B42" w:rsidRDefault="00730B42" w:rsidP="00730B42">
      <w:r w:rsidRPr="00730B42">
        <w:t>sociální pracovn</w:t>
      </w:r>
      <w:r w:rsidR="00AC68E7">
        <w:t>ice</w:t>
      </w:r>
    </w:p>
    <w:p w14:paraId="35D7F69D" w14:textId="30E530CA" w:rsidR="00730B42" w:rsidRPr="00730B42" w:rsidRDefault="00730B42" w:rsidP="00730B42">
      <w:r w:rsidRPr="00730B42">
        <w:t>tel.: 48</w:t>
      </w:r>
      <w:r w:rsidR="00AC68E7">
        <w:t>1</w:t>
      </w:r>
      <w:r w:rsidR="00EE44CE">
        <w:t> 629 242</w:t>
      </w:r>
      <w:r w:rsidRPr="00730B42">
        <w:t xml:space="preserve">, e-mail: </w:t>
      </w:r>
      <w:r w:rsidR="007014F5">
        <w:t>v</w:t>
      </w:r>
      <w:r w:rsidR="004A77C5">
        <w:t>.jirousova</w:t>
      </w:r>
      <w:r w:rsidR="00E4115B">
        <w:t>@m</w:t>
      </w:r>
      <w:r w:rsidR="004A77C5">
        <w:t>u.semily</w:t>
      </w:r>
      <w:r w:rsidR="007014F5">
        <w:t>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4954295B" w:rsidR="00CF7EC9" w:rsidRDefault="00CB224E" w:rsidP="001C1C32">
      <w:pPr>
        <w:spacing w:after="0"/>
        <w:rPr>
          <w:b/>
          <w:bCs/>
        </w:rPr>
      </w:pPr>
      <w:r>
        <w:rPr>
          <w:b/>
          <w:bCs/>
        </w:rPr>
        <w:t>Riegrovo náměstí 63</w:t>
      </w:r>
    </w:p>
    <w:p w14:paraId="68A5C1B7" w14:textId="5CEFC8ED" w:rsidR="001C1C32" w:rsidRPr="00EC05A7" w:rsidRDefault="00CB224E" w:rsidP="001C1C32">
      <w:pPr>
        <w:spacing w:after="0"/>
        <w:rPr>
          <w:b/>
          <w:bCs/>
          <w:u w:val="single"/>
        </w:rPr>
      </w:pPr>
      <w:r>
        <w:rPr>
          <w:b/>
          <w:bCs/>
        </w:rPr>
        <w:t>Semily</w:t>
      </w:r>
    </w:p>
    <w:p w14:paraId="202722C3" w14:textId="77777777" w:rsidR="00730B42" w:rsidRDefault="00730B42" w:rsidP="00730B42">
      <w:pPr>
        <w:rPr>
          <w:b/>
          <w:bCs/>
        </w:rPr>
      </w:pPr>
    </w:p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44CA"/>
    <w:rsid w:val="000D463A"/>
    <w:rsid w:val="001216E7"/>
    <w:rsid w:val="001C1C32"/>
    <w:rsid w:val="001E20BE"/>
    <w:rsid w:val="002224B2"/>
    <w:rsid w:val="00240F8E"/>
    <w:rsid w:val="00242445"/>
    <w:rsid w:val="00283C2D"/>
    <w:rsid w:val="002F6A89"/>
    <w:rsid w:val="00323A1F"/>
    <w:rsid w:val="004420E7"/>
    <w:rsid w:val="004A77C5"/>
    <w:rsid w:val="005F12D8"/>
    <w:rsid w:val="006626A9"/>
    <w:rsid w:val="007014F5"/>
    <w:rsid w:val="00730B42"/>
    <w:rsid w:val="007971A4"/>
    <w:rsid w:val="007B54EB"/>
    <w:rsid w:val="00827531"/>
    <w:rsid w:val="00AC68E7"/>
    <w:rsid w:val="00B43947"/>
    <w:rsid w:val="00CB224E"/>
    <w:rsid w:val="00CF7EC9"/>
    <w:rsid w:val="00DE3878"/>
    <w:rsid w:val="00E4115B"/>
    <w:rsid w:val="00EC05A7"/>
    <w:rsid w:val="00EE44CE"/>
    <w:rsid w:val="00F4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205</Characters>
  <Application>Microsoft Office Word</Application>
  <DocSecurity>0</DocSecurity>
  <Lines>12</Lines>
  <Paragraphs>9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24</cp:revision>
  <dcterms:created xsi:type="dcterms:W3CDTF">2025-12-31T07:43:00Z</dcterms:created>
  <dcterms:modified xsi:type="dcterms:W3CDTF">2025-12-31T09:21:00Z</dcterms:modified>
</cp:coreProperties>
</file>